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ED" w:rsidRPr="000153ED" w:rsidRDefault="000153ED" w:rsidP="000153E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34"/>
          <w:lang w:eastAsia="fr-CA"/>
        </w:rPr>
      </w:pPr>
      <w:r w:rsidRPr="000153ED">
        <w:rPr>
          <w:rFonts w:ascii="Verdana" w:eastAsia="Times New Roman" w:hAnsi="Verdana" w:cs="Times New Roman"/>
          <w:b/>
          <w:bCs/>
          <w:kern w:val="36"/>
          <w:sz w:val="40"/>
          <w:szCs w:val="34"/>
          <w:lang w:eastAsia="fr-CA"/>
        </w:rPr>
        <w:t>Mon histoire</w:t>
      </w:r>
    </w:p>
    <w:p w:rsidR="000153ED" w:rsidRPr="000153ED" w:rsidRDefault="000153ED" w:rsidP="000153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29"/>
          <w:lang w:eastAsia="fr-CA"/>
        </w:rPr>
      </w:pPr>
      <w:r w:rsidRPr="000153ED">
        <w:rPr>
          <w:rFonts w:ascii="Verdana" w:eastAsia="Times New Roman" w:hAnsi="Verdana" w:cs="Times New Roman"/>
          <w:b/>
          <w:bCs/>
          <w:sz w:val="32"/>
          <w:szCs w:val="24"/>
          <w:lang w:eastAsia="fr-CA"/>
        </w:rPr>
        <w:t>by</w:t>
      </w:r>
      <w:r w:rsidRPr="000153ED">
        <w:rPr>
          <w:rFonts w:ascii="Verdana" w:eastAsia="Times New Roman" w:hAnsi="Verdana" w:cs="Times New Roman"/>
          <w:b/>
          <w:bCs/>
          <w:sz w:val="36"/>
          <w:szCs w:val="29"/>
          <w:lang w:eastAsia="fr-CA"/>
        </w:rPr>
        <w:t> </w:t>
      </w:r>
      <w:hyperlink r:id="rId5" w:history="1">
        <w:r w:rsidRPr="000153ED">
          <w:rPr>
            <w:rFonts w:ascii="Verdana" w:eastAsia="Times New Roman" w:hAnsi="Verdana" w:cs="Times New Roman"/>
            <w:b/>
            <w:bCs/>
            <w:sz w:val="36"/>
            <w:szCs w:val="29"/>
            <w:lang w:eastAsia="fr-CA"/>
          </w:rPr>
          <w:t>Les Misérables (1980)</w:t>
        </w:r>
      </w:hyperlink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Je suis toute seule encore une fois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Sans un ami, sans rien à faire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Je suis pas pressée de retrouver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Ma solitude et ma misère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J´attends que vienne le soir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Pour l´évoquer dans ma mémoire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Je marche seule et chaque nuit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Les rues de la ville m´appartiennent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Toutes mes pensées s´envolent vers lui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Et je mets ma vie dans la sienne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Paris dort dans le noir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Je peux m´inventer mon histoire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Mon histoire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C´est un rêve qui commence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Dans les pages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D´un conte de mon enfance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Les yeux fermés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Mon prince enfin m´enlace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Et je prie pour que jamais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Son étreinte ne se défasse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Avec lui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lastRenderedPageBreak/>
        <w:t>Je ne suis plus la même</w:t>
      </w:r>
      <w:bookmarkStart w:id="0" w:name="_GoBack"/>
      <w:bookmarkEnd w:id="0"/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J´aime la pluie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Et quand on se promène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Nos deux ombres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Comme deux géants qui s´aiment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S´allongent à nos pieds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Et vont se mirer dans la Seine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Je sais bien que j´ai tout inventé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Je sais bien qu´il n´est jamais à mes côtés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Et pourtant, je continue à croire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Qu´avec lui j´écris mon histoire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Oui, je l´aime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Mais comme les nuits sont courtes!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Au matin, il a repris sa route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Et le monde redevenu le même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A perdu ses couleurs et l´arc-en-ciel son diadème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Oui, je l´aime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Mais je suis seule au monde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Toute ma vie, j´ai attendu une ombre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Mon histoire est une coquille vide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Un rêve plein de douceur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Dont je n´ai jamais eu ma part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Et je l´aime, oui, je l´aime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Oui, je l´aime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oui, je l´aime</w:t>
      </w:r>
      <w:r w:rsidRPr="000153ED">
        <w:rPr>
          <w:rFonts w:ascii="Verdana" w:eastAsia="Times New Roman" w:hAnsi="Verdana" w:cs="Times New Roman"/>
          <w:sz w:val="24"/>
          <w:szCs w:val="20"/>
          <w:lang w:eastAsia="fr-CA"/>
        </w:rPr>
        <w:br/>
        <w:t>Toute seule dans mon histoire</w:t>
      </w:r>
    </w:p>
    <w:p w:rsidR="000153ED" w:rsidRPr="000153ED" w:rsidRDefault="000153ED">
      <w:pPr>
        <w:rPr>
          <w:sz w:val="28"/>
        </w:rPr>
        <w:sectPr w:rsidR="000153ED" w:rsidRPr="000153ED" w:rsidSect="000153ED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B0EA5" w:rsidRDefault="00CB0EA5"/>
    <w:sectPr w:rsidR="00CB0EA5" w:rsidSect="000153E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ED"/>
    <w:rsid w:val="000153ED"/>
    <w:rsid w:val="00C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15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015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53ED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0153E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apple-converted-space">
    <w:name w:val="apple-converted-space"/>
    <w:basedOn w:val="Policepardfaut"/>
    <w:rsid w:val="000153ED"/>
  </w:style>
  <w:style w:type="character" w:styleId="Lienhypertexte">
    <w:name w:val="Hyperlink"/>
    <w:basedOn w:val="Policepardfaut"/>
    <w:uiPriority w:val="99"/>
    <w:semiHidden/>
    <w:unhideWhenUsed/>
    <w:rsid w:val="000153E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15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015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53ED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0153E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apple-converted-space">
    <w:name w:val="apple-converted-space"/>
    <w:basedOn w:val="Policepardfaut"/>
    <w:rsid w:val="000153ED"/>
  </w:style>
  <w:style w:type="character" w:styleId="Lienhypertexte">
    <w:name w:val="Hyperlink"/>
    <w:basedOn w:val="Policepardfaut"/>
    <w:uiPriority w:val="99"/>
    <w:semiHidden/>
    <w:unhideWhenUsed/>
    <w:rsid w:val="000153E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7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9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lyrics-copy.com/les-miserables-198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Brunet</dc:creator>
  <cp:lastModifiedBy>Catherine Brunet</cp:lastModifiedBy>
  <cp:revision>1</cp:revision>
  <dcterms:created xsi:type="dcterms:W3CDTF">2014-08-25T23:15:00Z</dcterms:created>
  <dcterms:modified xsi:type="dcterms:W3CDTF">2014-08-25T23:16:00Z</dcterms:modified>
</cp:coreProperties>
</file>