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1D" w:rsidRDefault="003F3F1D" w:rsidP="003F3F1D">
      <w:pPr>
        <w:spacing w:after="0" w:line="240" w:lineRule="auto"/>
        <w:rPr>
          <w:rFonts w:ascii="Tahoma" w:eastAsia="Times New Roman" w:hAnsi="Tahoma" w:cs="Tahoma"/>
          <w:color w:val="333333"/>
          <w:sz w:val="32"/>
          <w:szCs w:val="18"/>
          <w:shd w:val="clear" w:color="auto" w:fill="FFFFFF"/>
          <w:lang w:eastAsia="fr-CA"/>
        </w:rPr>
      </w:pPr>
      <w:r>
        <w:rPr>
          <w:rFonts w:ascii="Tahoma" w:eastAsia="Times New Roman" w:hAnsi="Tahoma" w:cs="Tahoma"/>
          <w:b/>
          <w:bCs/>
          <w:color w:val="333333"/>
          <w:sz w:val="32"/>
          <w:szCs w:val="18"/>
          <w:shd w:val="clear" w:color="auto" w:fill="FFFFFF"/>
          <w:lang w:eastAsia="fr-CA"/>
        </w:rPr>
        <w:t>Le Temps Des Cathéd</w:t>
      </w:r>
      <w:r w:rsidRPr="003F3F1D">
        <w:rPr>
          <w:rFonts w:ascii="Tahoma" w:eastAsia="Times New Roman" w:hAnsi="Tahoma" w:cs="Tahoma"/>
          <w:b/>
          <w:bCs/>
          <w:color w:val="333333"/>
          <w:sz w:val="32"/>
          <w:szCs w:val="18"/>
          <w:shd w:val="clear" w:color="auto" w:fill="FFFFFF"/>
          <w:lang w:eastAsia="fr-CA"/>
        </w:rPr>
        <w:t>rales</w:t>
      </w:r>
    </w:p>
    <w:p w:rsidR="003F3F1D" w:rsidRPr="003F3F1D" w:rsidRDefault="003F3F1D" w:rsidP="003F3F1D">
      <w:pPr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fr-CA"/>
        </w:rPr>
      </w:pPr>
    </w:p>
    <w:p w:rsidR="003F3F1D" w:rsidRDefault="003F3F1D" w:rsidP="003F3F1D">
      <w:pPr>
        <w:shd w:val="clear" w:color="auto" w:fill="FFFFFF"/>
        <w:spacing w:after="0" w:line="237" w:lineRule="atLeast"/>
        <w:rPr>
          <w:rFonts w:ascii="Tahoma" w:eastAsia="Times New Roman" w:hAnsi="Tahoma" w:cs="Tahoma"/>
          <w:color w:val="333333"/>
          <w:sz w:val="32"/>
          <w:szCs w:val="18"/>
          <w:lang w:eastAsia="fr-CA"/>
        </w:rPr>
      </w:pPr>
      <w:r w:rsidRPr="003F3F1D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t>C'est une histoire qui a pour lieu</w:t>
      </w:r>
      <w:r w:rsidRPr="003F3F1D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Paris la belle en l'an de Dieu</w:t>
      </w:r>
      <w:r w:rsidRPr="003F3F1D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Mil-quatre-cent-quatre-vingt-deux</w:t>
      </w:r>
      <w:r w:rsidRPr="003F3F1D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Histoire d'amour et de désir</w:t>
      </w:r>
      <w:r w:rsidRPr="003F3F1D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</w:r>
      <w:r w:rsidRPr="003F3F1D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Nous les artistes anonymes</w:t>
      </w:r>
      <w:r w:rsidRPr="003F3F1D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De la sculpture ou de la rime</w:t>
      </w:r>
      <w:r w:rsidRPr="003F3F1D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Tenterons de vous la transcrire</w:t>
      </w:r>
      <w:r w:rsidRPr="003F3F1D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Pour les siècles à venir</w:t>
      </w:r>
      <w:r w:rsidRPr="003F3F1D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</w:r>
      <w:r w:rsidRPr="003F3F1D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(Refrain</w:t>
      </w:r>
      <w:proofErr w:type="gramStart"/>
      <w:r w:rsidRPr="003F3F1D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t>)</w:t>
      </w:r>
      <w:proofErr w:type="gramEnd"/>
      <w:r w:rsidRPr="003F3F1D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Il est venu le temps des cathédrales</w:t>
      </w:r>
      <w:r w:rsidRPr="003F3F1D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Le monde est entré</w:t>
      </w:r>
      <w:r w:rsidRPr="003F3F1D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Dans un nouveau millénaire</w:t>
      </w:r>
      <w:r w:rsidRPr="003F3F1D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L'homme a voulu monter vers les étoiles</w:t>
      </w:r>
      <w:r w:rsidRPr="003F3F1D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Écrire son histoire</w:t>
      </w:r>
      <w:r w:rsidRPr="003F3F1D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Dans le verre ou dans la pierre</w:t>
      </w:r>
    </w:p>
    <w:p w:rsidR="003F3F1D" w:rsidRPr="003F3F1D" w:rsidRDefault="003F3F1D" w:rsidP="003F3F1D">
      <w:pPr>
        <w:shd w:val="clear" w:color="auto" w:fill="FFFFFF"/>
        <w:spacing w:after="0" w:line="237" w:lineRule="atLeast"/>
        <w:rPr>
          <w:rFonts w:ascii="Tahoma" w:eastAsia="Times New Roman" w:hAnsi="Tahoma" w:cs="Tahoma"/>
          <w:color w:val="333333"/>
          <w:sz w:val="32"/>
          <w:szCs w:val="18"/>
          <w:lang w:eastAsia="fr-CA"/>
        </w:rPr>
      </w:pPr>
      <w:bookmarkStart w:id="0" w:name="_GoBack"/>
      <w:bookmarkEnd w:id="0"/>
      <w:r w:rsidRPr="003F3F1D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</w:r>
      <w:r w:rsidRPr="003F3F1D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</w:r>
      <w:proofErr w:type="spellStart"/>
      <w:r w:rsidRPr="003F3F1D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lastRenderedPageBreak/>
        <w:t>Pierre</w:t>
      </w:r>
      <w:proofErr w:type="spellEnd"/>
      <w:r w:rsidRPr="003F3F1D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t xml:space="preserve"> après pierre, jour après jour</w:t>
      </w:r>
      <w:r w:rsidRPr="003F3F1D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De siècle en siècle avec amour</w:t>
      </w:r>
      <w:r w:rsidRPr="003F3F1D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Il a vu s'élever les tours</w:t>
      </w:r>
      <w:r w:rsidRPr="003F3F1D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Qu'il avait bâties de ses mains</w:t>
      </w:r>
      <w:r w:rsidRPr="003F3F1D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</w:r>
      <w:r w:rsidRPr="003F3F1D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Les poètes et les troubadours</w:t>
      </w:r>
      <w:r w:rsidRPr="003F3F1D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Ont chanté des chansons d'amour</w:t>
      </w:r>
      <w:r w:rsidRPr="003F3F1D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Qui promettaient au genre humain</w:t>
      </w:r>
      <w:r w:rsidRPr="003F3F1D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De meilleurs lendemains</w:t>
      </w:r>
      <w:r w:rsidRPr="003F3F1D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</w:r>
      <w:r w:rsidRPr="003F3F1D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Refrain (2 fois)</w:t>
      </w:r>
      <w:r w:rsidRPr="003F3F1D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</w:r>
      <w:r w:rsidRPr="003F3F1D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Il est foutu le temps des cathédrales</w:t>
      </w:r>
      <w:r w:rsidRPr="003F3F1D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La foule des barbares</w:t>
      </w:r>
      <w:r w:rsidRPr="003F3F1D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Est aux portes de la ville</w:t>
      </w:r>
      <w:r w:rsidRPr="003F3F1D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Laissez entrer ces païens, ces vandales</w:t>
      </w:r>
      <w:r w:rsidRPr="003F3F1D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La fin de ce monde</w:t>
      </w:r>
      <w:r w:rsidRPr="003F3F1D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Est prévue pour l'an deux mille</w:t>
      </w:r>
      <w:r w:rsidRPr="003F3F1D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Est prévue pour l'an deux mille</w:t>
      </w:r>
    </w:p>
    <w:p w:rsidR="003F3F1D" w:rsidRDefault="003F3F1D">
      <w:pPr>
        <w:sectPr w:rsidR="003F3F1D" w:rsidSect="003F3F1D"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CB0EA5" w:rsidRDefault="00CB0EA5"/>
    <w:sectPr w:rsidR="00CB0EA5" w:rsidSect="003F3F1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1D"/>
    <w:rsid w:val="003F3F1D"/>
    <w:rsid w:val="00C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F3F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F3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Brunet</dc:creator>
  <cp:lastModifiedBy>Catherine Brunet</cp:lastModifiedBy>
  <cp:revision>1</cp:revision>
  <dcterms:created xsi:type="dcterms:W3CDTF">2014-08-25T23:18:00Z</dcterms:created>
  <dcterms:modified xsi:type="dcterms:W3CDTF">2014-08-25T23:19:00Z</dcterms:modified>
</cp:coreProperties>
</file>