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A5" w:rsidRPr="00416BD2" w:rsidRDefault="00416BD2">
      <w:pPr>
        <w:rPr>
          <w:sz w:val="32"/>
        </w:rPr>
      </w:pPr>
      <w:r w:rsidRPr="00416BD2">
        <w:rPr>
          <w:rFonts w:ascii="Verdana" w:hAnsi="Verdana"/>
          <w:b/>
          <w:bCs/>
          <w:color w:val="000000"/>
          <w:sz w:val="32"/>
          <w:szCs w:val="18"/>
          <w:shd w:val="clear" w:color="auto" w:fill="F5F5F5"/>
        </w:rPr>
        <w:t>La Haine-Roméo et Juliette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Dieu qui voit tout, regarde-nous, regardez-vous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Dans nos maisons coule un poison qui a un nom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haine, la haine...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Comme un serpent dans vos âmes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haine, la haine...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Qui vous fait juge mais vous condamne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haine, la haine...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Je la vois brûler dans vos yeux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haine, la haine...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Qui fait de vous des malheureux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Je hais la haine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Je vous l'avoue, je n'ai pour vous que du dégoût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Pourquoi faut-il que dans cette ville on aime autant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haine, la haine...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Au nom du père, au nom du fils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haine, la haine...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Qui fait de nous vos complices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haine, la haine...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C'est le courage qui manque aux lâches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haine, la haine...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sœur de l'amour mais qu'on cache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 xml:space="preserve">Je vous maudis </w:t>
      </w:r>
      <w:bookmarkStart w:id="0" w:name="_GoBack"/>
      <w:bookmarkEnd w:id="0"/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pour toutes ces nuits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À vous entendre sans vous comprendre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lastRenderedPageBreak/>
        <w:t>Vous en oublier même le plaisir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Le seul qui compte, c'est de haïr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Regardez-vous elle vous enchaîne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Cette putain de haine qui vous prend tout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Regardez-vous vous n'êtes rien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Que des pantins entre ses mains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Comment peut-on faire en son nom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Autant de crimes et de victimes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haine, elle vient pondre dans vos âmes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Alors écoutez la voix des femmes</w:t>
      </w:r>
      <w:r w:rsidRPr="00416BD2">
        <w:rPr>
          <w:rFonts w:ascii="Verdana" w:hAnsi="Verdana"/>
          <w:bCs/>
          <w:color w:val="000000"/>
          <w:sz w:val="24"/>
          <w:szCs w:val="18"/>
        </w:rPr>
        <w:br/>
      </w:r>
      <w:r w:rsidRPr="00416BD2">
        <w:rPr>
          <w:rFonts w:ascii="Verdana" w:hAnsi="Verdana"/>
          <w:bCs/>
          <w:color w:val="000000"/>
          <w:sz w:val="24"/>
          <w:szCs w:val="18"/>
          <w:shd w:val="clear" w:color="auto" w:fill="F5F5F5"/>
        </w:rPr>
        <w:t>La haine, la haine, la haine...</w:t>
      </w:r>
    </w:p>
    <w:sectPr w:rsidR="00CB0EA5" w:rsidRPr="00416BD2" w:rsidSect="00416BD2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D2"/>
    <w:rsid w:val="00416BD2"/>
    <w:rsid w:val="00C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Brunet</dc:creator>
  <cp:lastModifiedBy>Catherine Brunet</cp:lastModifiedBy>
  <cp:revision>1</cp:revision>
  <dcterms:created xsi:type="dcterms:W3CDTF">2014-08-25T23:21:00Z</dcterms:created>
  <dcterms:modified xsi:type="dcterms:W3CDTF">2014-08-25T23:22:00Z</dcterms:modified>
</cp:coreProperties>
</file>